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26D89" w14:textId="5A9FDE2E" w:rsidR="00924CA9" w:rsidRDefault="00924CA9" w:rsidP="00DD1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924CA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ΕΚΠΡΟΘΕΣΜΕΣ ΚΑΙ ΤΡΟΠΟΠΟΙΗΤΙΚΕΣ ΔΗΛΩΣΕΙΣ ΜΑΘΗΜΑΤΩΝ </w:t>
      </w:r>
      <w:r w:rsidR="00DD14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ΕΑ</w:t>
      </w:r>
      <w:r w:rsidRPr="00924CA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ΡΙΝΟΥ ΕΞ</w:t>
      </w:r>
      <w:r w:rsidR="00DD14B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</w:t>
      </w:r>
      <w:r w:rsidRPr="00924CA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ΜΗΝΟΥ ΑΚ. ΕΤΟΥΣ 202</w:t>
      </w:r>
      <w:r w:rsidR="00B96AA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Pr="00924CA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-202</w:t>
      </w:r>
      <w:r w:rsidR="00B96AAE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</w:t>
      </w:r>
      <w:r w:rsidRPr="00924CA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14:paraId="2EB39025" w14:textId="77777777" w:rsidR="00DD14B7" w:rsidRPr="00924CA9" w:rsidRDefault="00DD14B7" w:rsidP="00DD14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4769999C" w14:textId="59F07155" w:rsidR="00924CA9" w:rsidRPr="00924CA9" w:rsidRDefault="00924CA9" w:rsidP="00A81F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φοιτητές που δεν υπέβαλαν δήλωση μαθημάτων για το </w:t>
      </w:r>
      <w:r w:rsidR="00623B87">
        <w:rPr>
          <w:rFonts w:ascii="Times New Roman" w:eastAsia="Times New Roman" w:hAnsi="Times New Roman" w:cs="Times New Roman"/>
          <w:sz w:val="24"/>
          <w:szCs w:val="24"/>
          <w:lang w:eastAsia="el-GR"/>
        </w:rPr>
        <w:t>Εα</w:t>
      </w:r>
      <w:r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>ρινό εξάμηνο του ακαδημαϊκού έτους 202</w:t>
      </w:r>
      <w:r w:rsidR="00B96AAE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>-202</w:t>
      </w:r>
      <w:r w:rsidR="00B96AAE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>, βάσει του άρθρου 52 του Εσωτερικού Κανονισμού του ΠΑΔΑ, δύνανται να καταθέσουν στη Γραμματεία του Τμήματος</w:t>
      </w:r>
      <w:r w:rsidR="00A81F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τη Δευτέρα </w:t>
      </w:r>
      <w:r w:rsidR="00B96AAE">
        <w:rPr>
          <w:rFonts w:ascii="Times New Roman" w:eastAsia="Times New Roman" w:hAnsi="Times New Roman" w:cs="Times New Roman"/>
          <w:sz w:val="24"/>
          <w:szCs w:val="24"/>
          <w:lang w:eastAsia="el-GR"/>
        </w:rPr>
        <w:t>27</w:t>
      </w:r>
      <w:r w:rsidR="00A81FAF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B96AAE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A81FAF">
        <w:rPr>
          <w:rFonts w:ascii="Times New Roman" w:eastAsia="Times New Roman" w:hAnsi="Times New Roman" w:cs="Times New Roman"/>
          <w:sz w:val="24"/>
          <w:szCs w:val="24"/>
          <w:lang w:eastAsia="el-GR"/>
        </w:rPr>
        <w:t>/202</w:t>
      </w:r>
      <w:r w:rsidR="00B96AAE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A81F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και την Παρασκευή </w:t>
      </w:r>
      <w:r w:rsidR="00B96AAE">
        <w:rPr>
          <w:rFonts w:ascii="Times New Roman" w:eastAsia="Times New Roman" w:hAnsi="Times New Roman" w:cs="Times New Roman"/>
          <w:sz w:val="24"/>
          <w:szCs w:val="24"/>
          <w:lang w:eastAsia="el-GR"/>
        </w:rPr>
        <w:t>31</w:t>
      </w:r>
      <w:r w:rsidR="00A81FAF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B96AAE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A81FAF">
        <w:rPr>
          <w:rFonts w:ascii="Times New Roman" w:eastAsia="Times New Roman" w:hAnsi="Times New Roman" w:cs="Times New Roman"/>
          <w:sz w:val="24"/>
          <w:szCs w:val="24"/>
          <w:lang w:eastAsia="el-GR"/>
        </w:rPr>
        <w:t>/202</w:t>
      </w:r>
      <w:r w:rsidR="00B96AAE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A81FAF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μέσω e-</w:t>
      </w:r>
      <w:proofErr w:type="spellStart"/>
      <w:r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24CA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(civ@uniwa.gr)</w:t>
      </w:r>
      <w:r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αίτηση εκπρόθεσμης δήλωσης </w:t>
      </w:r>
      <w:hyperlink r:id="rId5" w:history="1">
        <w:r w:rsidRPr="0092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http://www.civ.uniwa.gr/en11-052_geniki_aitisi_foititi_v4/</w:t>
        </w:r>
      </w:hyperlink>
      <w:r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με τίτλο </w:t>
      </w:r>
      <w:r w:rsidRPr="00924CA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εκπρόθεσμη δήλωση</w:t>
      </w:r>
      <w:r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στην οποία θα αναφέρεται ο λόγος για τον οποίο δεν υποβλήθηκε ηλεκτρονική δήλωση μαθημάτων, καθώς και τα μαθήματα που επιθυμούν να </w:t>
      </w:r>
      <w:r w:rsidR="00A81FAF">
        <w:rPr>
          <w:rFonts w:ascii="Times New Roman" w:eastAsia="Times New Roman" w:hAnsi="Times New Roman" w:cs="Times New Roman"/>
          <w:sz w:val="24"/>
          <w:szCs w:val="24"/>
          <w:lang w:eastAsia="el-GR"/>
        </w:rPr>
        <w:t>δηλώσουν</w:t>
      </w:r>
      <w:r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>. </w:t>
      </w:r>
    </w:p>
    <w:p w14:paraId="3936D25C" w14:textId="3F4A997B" w:rsidR="00924CA9" w:rsidRPr="00924CA9" w:rsidRDefault="00924CA9" w:rsidP="00623B8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φοιτητές που επιθυμούν να τροποποιήσουν τη δήλωσή τους, βάσει του άρθρου 53 του του Εσωτερικού Κανονισμού του ΠΑΔΑ, </w:t>
      </w:r>
      <w:r w:rsidR="00A81F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δύνανται </w:t>
      </w:r>
      <w:r w:rsidR="00A81FAF"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>να καταθέσουν στη Γραμματεία του Τμήματος</w:t>
      </w:r>
      <w:r w:rsidR="00A81F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τη Δευτέρα </w:t>
      </w:r>
      <w:r w:rsidR="00B96AAE">
        <w:rPr>
          <w:rFonts w:ascii="Times New Roman" w:eastAsia="Times New Roman" w:hAnsi="Times New Roman" w:cs="Times New Roman"/>
          <w:sz w:val="24"/>
          <w:szCs w:val="24"/>
          <w:lang w:eastAsia="el-GR"/>
        </w:rPr>
        <w:t>27</w:t>
      </w:r>
      <w:r w:rsidR="00A81FAF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B96AAE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A81FAF">
        <w:rPr>
          <w:rFonts w:ascii="Times New Roman" w:eastAsia="Times New Roman" w:hAnsi="Times New Roman" w:cs="Times New Roman"/>
          <w:sz w:val="24"/>
          <w:szCs w:val="24"/>
          <w:lang w:eastAsia="el-GR"/>
        </w:rPr>
        <w:t>/202</w:t>
      </w:r>
      <w:r w:rsidR="00B96AAE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A81FAF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έως και την Παρασκευή </w:t>
      </w:r>
      <w:r w:rsidR="00B96AAE">
        <w:rPr>
          <w:rFonts w:ascii="Times New Roman" w:eastAsia="Times New Roman" w:hAnsi="Times New Roman" w:cs="Times New Roman"/>
          <w:sz w:val="24"/>
          <w:szCs w:val="24"/>
          <w:lang w:eastAsia="el-GR"/>
        </w:rPr>
        <w:t>31</w:t>
      </w:r>
      <w:r w:rsidR="00A81FAF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B96AAE">
        <w:rPr>
          <w:rFonts w:ascii="Times New Roman" w:eastAsia="Times New Roman" w:hAnsi="Times New Roman" w:cs="Times New Roman"/>
          <w:sz w:val="24"/>
          <w:szCs w:val="24"/>
          <w:lang w:eastAsia="el-GR"/>
        </w:rPr>
        <w:t>3</w:t>
      </w:r>
      <w:r w:rsidR="00A81FAF">
        <w:rPr>
          <w:rFonts w:ascii="Times New Roman" w:eastAsia="Times New Roman" w:hAnsi="Times New Roman" w:cs="Times New Roman"/>
          <w:sz w:val="24"/>
          <w:szCs w:val="24"/>
          <w:lang w:eastAsia="el-GR"/>
        </w:rPr>
        <w:t>/202</w:t>
      </w:r>
      <w:r w:rsidR="00B96AA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 </w:t>
      </w:r>
      <w:bookmarkStart w:id="0" w:name="_GoBack"/>
      <w:bookmarkEnd w:id="0"/>
      <w:r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>μέσω e-</w:t>
      </w:r>
      <w:proofErr w:type="spellStart"/>
      <w:r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>mail</w:t>
      </w:r>
      <w:proofErr w:type="spellEnd"/>
      <w:r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24CA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(civ@uniwa.gr)</w:t>
      </w:r>
      <w:r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αίτηση τροποποιητικής δήλωσης </w:t>
      </w:r>
      <w:hyperlink r:id="rId6" w:history="1">
        <w:r w:rsidRPr="00924C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http://www.civ.uniwa.gr/en11-052_geniki_aitisi_foititi_v4/</w:t>
        </w:r>
      </w:hyperlink>
      <w:r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με τίτλο </w:t>
      </w:r>
      <w:r w:rsidRPr="00924CA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τροποποιητική δήλωση </w:t>
      </w:r>
      <w:r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>στην οποία θα τροποποιούν έως και τρία (3) μαθήματα της υποβληθείσας δήλωσης μαθημάτων.</w:t>
      </w:r>
    </w:p>
    <w:p w14:paraId="0730E15A" w14:textId="77777777" w:rsidR="00924CA9" w:rsidRPr="00924CA9" w:rsidRDefault="00924CA9" w:rsidP="00623B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24CA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14:paraId="2FB40D25" w14:textId="77777777" w:rsidR="00014F7E" w:rsidRDefault="00014F7E"/>
    <w:sectPr w:rsidR="00014F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712BF"/>
    <w:multiLevelType w:val="multilevel"/>
    <w:tmpl w:val="DC847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C96EEE"/>
    <w:multiLevelType w:val="multilevel"/>
    <w:tmpl w:val="063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FA"/>
    <w:rsid w:val="00014F7E"/>
    <w:rsid w:val="00623B87"/>
    <w:rsid w:val="00683CFA"/>
    <w:rsid w:val="0086539D"/>
    <w:rsid w:val="00924CA9"/>
    <w:rsid w:val="00A81FAF"/>
    <w:rsid w:val="00B96AAE"/>
    <w:rsid w:val="00DD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E1112"/>
  <w15:chartTrackingRefBased/>
  <w15:docId w15:val="{908B0983-3D15-49DC-A029-AB8B3B67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v.uniwa.gr/en11-052_geniki_aitisi_foititi_v4/" TargetMode="External"/><Relationship Id="rId5" Type="http://schemas.openxmlformats.org/officeDocument/2006/relationships/hyperlink" Target="http://www.civ.uniwa.gr/en11-052_geniki_aitisi_foititi_v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1059</Characters>
  <Application>Microsoft Office Word</Application>
  <DocSecurity>0</DocSecurity>
  <Lines>8</Lines>
  <Paragraphs>2</Paragraphs>
  <ScaleCrop>false</ScaleCrop>
  <Company>UNIVERSITY WEST ATTICA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Bardakosta Eirini</dc:creator>
  <cp:keywords/>
  <dc:description/>
  <cp:lastModifiedBy>Bardakosta Eirini</cp:lastModifiedBy>
  <cp:revision>7</cp:revision>
  <dcterms:created xsi:type="dcterms:W3CDTF">2021-03-15T08:08:00Z</dcterms:created>
  <dcterms:modified xsi:type="dcterms:W3CDTF">2023-03-26T16:38:00Z</dcterms:modified>
</cp:coreProperties>
</file>